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DEDA" w14:textId="77777777" w:rsidR="006D6282" w:rsidRPr="00100B41" w:rsidRDefault="00B945DF" w:rsidP="00100B41">
      <w:pPr>
        <w:spacing w:line="440" w:lineRule="exac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（別紙1）</w:t>
      </w:r>
    </w:p>
    <w:p w14:paraId="43C84BAE" w14:textId="14259E96" w:rsidR="003C14C2" w:rsidRDefault="00822404" w:rsidP="00100B41">
      <w:pPr>
        <w:tabs>
          <w:tab w:val="right" w:pos="8504"/>
        </w:tabs>
        <w:spacing w:line="440" w:lineRule="exact"/>
        <w:jc w:val="right"/>
        <w:rPr>
          <w:rFonts w:eastAsiaTheme="minorHAnsi"/>
          <w:sz w:val="24"/>
          <w:szCs w:val="24"/>
        </w:rPr>
      </w:pPr>
      <w:r w:rsidRPr="00100B41">
        <w:rPr>
          <w:rFonts w:eastAsiaTheme="minorHAnsi"/>
          <w:sz w:val="24"/>
          <w:szCs w:val="24"/>
        </w:rPr>
        <w:tab/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>令和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100B41" w:rsidRPr="00100B41">
        <w:rPr>
          <w:rFonts w:eastAsiaTheme="minorHAnsi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 xml:space="preserve">年　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 xml:space="preserve">月　</w:t>
      </w:r>
      <w:r w:rsidR="00100B41" w:rsidRPr="00100B41">
        <w:rPr>
          <w:rFonts w:eastAsiaTheme="minorHAnsi" w:hint="eastAsia"/>
          <w:sz w:val="24"/>
          <w:szCs w:val="24"/>
        </w:rPr>
        <w:t xml:space="preserve">　</w:t>
      </w:r>
      <w:r w:rsidR="003C14C2" w:rsidRPr="00100B41">
        <w:rPr>
          <w:rFonts w:eastAsiaTheme="minorHAnsi" w:hint="eastAsia"/>
          <w:sz w:val="24"/>
          <w:szCs w:val="24"/>
        </w:rPr>
        <w:t>日</w:t>
      </w:r>
    </w:p>
    <w:p w14:paraId="0241A641" w14:textId="5EB4BFEA" w:rsidR="00100B41" w:rsidRPr="00100B41" w:rsidRDefault="00100B41" w:rsidP="00100B41">
      <w:pPr>
        <w:tabs>
          <w:tab w:val="right" w:pos="8504"/>
        </w:tabs>
        <w:wordWrap w:val="0"/>
        <w:spacing w:line="440" w:lineRule="exact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</w:p>
    <w:p w14:paraId="760C3B1C" w14:textId="77777777" w:rsidR="003C14C2" w:rsidRPr="00100B41" w:rsidRDefault="003C14C2" w:rsidP="00100B41">
      <w:pPr>
        <w:spacing w:line="440" w:lineRule="exact"/>
        <w:ind w:firstLineChars="100" w:firstLine="240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 xml:space="preserve">北大東村長　宮城　光正　</w:t>
      </w:r>
      <w:r w:rsidR="00CB1934" w:rsidRPr="00100B41">
        <w:rPr>
          <w:rFonts w:eastAsiaTheme="minorHAnsi" w:hint="eastAsia"/>
          <w:sz w:val="24"/>
          <w:szCs w:val="24"/>
        </w:rPr>
        <w:t>殿</w:t>
      </w:r>
    </w:p>
    <w:p w14:paraId="35E4E02E" w14:textId="77777777" w:rsidR="003C14C2" w:rsidRPr="00100B41" w:rsidRDefault="003C14C2" w:rsidP="00100B41">
      <w:pPr>
        <w:spacing w:line="440" w:lineRule="exact"/>
        <w:jc w:val="right"/>
        <w:rPr>
          <w:rFonts w:eastAsiaTheme="minorHAnsi"/>
          <w:sz w:val="24"/>
          <w:szCs w:val="24"/>
        </w:rPr>
      </w:pPr>
    </w:p>
    <w:p w14:paraId="2879187C" w14:textId="77777777" w:rsidR="003A5245" w:rsidRPr="00100B41" w:rsidRDefault="003A5245" w:rsidP="00100B41">
      <w:pPr>
        <w:spacing w:line="440" w:lineRule="exact"/>
        <w:ind w:firstLineChars="2000" w:firstLine="4800"/>
        <w:jc w:val="lef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住所又は所在地</w:t>
      </w:r>
    </w:p>
    <w:p w14:paraId="48AD035F" w14:textId="7B43E234" w:rsidR="003A5245" w:rsidRPr="00100B41" w:rsidRDefault="003A5245" w:rsidP="00100B41">
      <w:pPr>
        <w:tabs>
          <w:tab w:val="right" w:pos="8504"/>
        </w:tabs>
        <w:spacing w:line="440" w:lineRule="exact"/>
        <w:ind w:right="720" w:firstLineChars="2000" w:firstLine="4800"/>
        <w:jc w:val="righ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商号又は名称</w:t>
      </w:r>
      <w:r w:rsidRPr="00100B41">
        <w:rPr>
          <w:rFonts w:eastAsiaTheme="minorHAnsi"/>
          <w:sz w:val="24"/>
          <w:szCs w:val="24"/>
        </w:rPr>
        <w:tab/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="00100B41">
        <w:rPr>
          <w:rFonts w:eastAsiaTheme="minorHAnsi" w:hint="eastAsia"/>
          <w:sz w:val="24"/>
          <w:szCs w:val="24"/>
        </w:rPr>
        <w:t xml:space="preserve">　</w:t>
      </w:r>
      <w:r w:rsidR="00100B41">
        <w:rPr>
          <w:rFonts w:eastAsiaTheme="minorHAnsi"/>
          <w:sz w:val="24"/>
          <w:szCs w:val="24"/>
        </w:rPr>
        <w:t xml:space="preserve">　</w:t>
      </w:r>
      <w:r w:rsidRPr="00100B41">
        <w:rPr>
          <w:rFonts w:eastAsiaTheme="minorHAnsi" w:hint="eastAsia"/>
          <w:sz w:val="24"/>
          <w:szCs w:val="24"/>
        </w:rPr>
        <w:t>印</w:t>
      </w:r>
    </w:p>
    <w:p w14:paraId="30672170" w14:textId="77777777" w:rsidR="003A5245" w:rsidRPr="00100B41" w:rsidRDefault="003A5245" w:rsidP="00100B41">
      <w:pPr>
        <w:spacing w:line="440" w:lineRule="exact"/>
        <w:ind w:firstLineChars="2000" w:firstLine="4800"/>
        <w:jc w:val="left"/>
        <w:rPr>
          <w:rFonts w:eastAsiaTheme="minorHAnsi"/>
          <w:sz w:val="24"/>
          <w:szCs w:val="24"/>
        </w:rPr>
      </w:pPr>
      <w:r w:rsidRPr="00100B41">
        <w:rPr>
          <w:rFonts w:eastAsiaTheme="minorHAnsi" w:hint="eastAsia"/>
          <w:sz w:val="24"/>
          <w:szCs w:val="24"/>
        </w:rPr>
        <w:t>氏名</w:t>
      </w:r>
    </w:p>
    <w:p w14:paraId="7F7A9BED" w14:textId="77777777" w:rsidR="0023030A" w:rsidRPr="00100B41" w:rsidRDefault="0023030A" w:rsidP="00100B41">
      <w:pPr>
        <w:tabs>
          <w:tab w:val="right" w:pos="7454"/>
        </w:tabs>
        <w:spacing w:line="440" w:lineRule="exact"/>
        <w:ind w:right="1050"/>
        <w:rPr>
          <w:rFonts w:eastAsiaTheme="minorHAnsi"/>
          <w:kern w:val="0"/>
          <w:sz w:val="24"/>
          <w:szCs w:val="24"/>
        </w:rPr>
      </w:pPr>
    </w:p>
    <w:p w14:paraId="70679E44" w14:textId="77777777" w:rsidR="003C14C2" w:rsidRPr="00100B41" w:rsidRDefault="003C14C2" w:rsidP="00100B41">
      <w:pPr>
        <w:spacing w:line="440" w:lineRule="exact"/>
        <w:ind w:right="210"/>
        <w:jc w:val="right"/>
        <w:rPr>
          <w:rFonts w:eastAsiaTheme="minorHAnsi"/>
          <w:kern w:val="0"/>
          <w:sz w:val="24"/>
          <w:szCs w:val="24"/>
        </w:rPr>
      </w:pPr>
    </w:p>
    <w:p w14:paraId="04644F23" w14:textId="60063169" w:rsidR="003C14C2" w:rsidRPr="00100B41" w:rsidRDefault="00100B41" w:rsidP="00100B41">
      <w:pPr>
        <w:spacing w:line="440" w:lineRule="exact"/>
        <w:jc w:val="center"/>
        <w:rPr>
          <w:rFonts w:eastAsiaTheme="minorHAnsi"/>
          <w:kern w:val="0"/>
          <w:sz w:val="24"/>
          <w:szCs w:val="24"/>
        </w:rPr>
      </w:pPr>
      <w:r w:rsidRPr="00100B41">
        <w:rPr>
          <w:rFonts w:eastAsiaTheme="minorHAnsi" w:hint="eastAsia"/>
          <w:kern w:val="0"/>
          <w:sz w:val="24"/>
          <w:szCs w:val="24"/>
        </w:rPr>
        <w:t>企画</w:t>
      </w:r>
      <w:r w:rsidRPr="00100B41">
        <w:rPr>
          <w:rFonts w:eastAsiaTheme="minorHAnsi"/>
          <w:kern w:val="0"/>
          <w:sz w:val="24"/>
          <w:szCs w:val="24"/>
        </w:rPr>
        <w:t>提案</w:t>
      </w:r>
      <w:r w:rsidR="00EF0330" w:rsidRPr="00100B41">
        <w:rPr>
          <w:rFonts w:eastAsiaTheme="minorHAnsi" w:hint="eastAsia"/>
          <w:kern w:val="0"/>
          <w:sz w:val="24"/>
          <w:szCs w:val="24"/>
        </w:rPr>
        <w:t>申込書の提出について</w:t>
      </w:r>
    </w:p>
    <w:p w14:paraId="173C9DA0" w14:textId="77777777" w:rsidR="00EF0330" w:rsidRPr="00100B41" w:rsidRDefault="00EF0330" w:rsidP="00100B41">
      <w:pPr>
        <w:spacing w:line="440" w:lineRule="exact"/>
        <w:rPr>
          <w:rFonts w:eastAsiaTheme="minorHAnsi"/>
          <w:kern w:val="0"/>
          <w:sz w:val="24"/>
          <w:szCs w:val="24"/>
        </w:rPr>
      </w:pPr>
    </w:p>
    <w:p w14:paraId="0B77C78A" w14:textId="77777777" w:rsidR="00EF0330" w:rsidRPr="00100B41" w:rsidRDefault="00EF0330" w:rsidP="00100B41">
      <w:pPr>
        <w:spacing w:line="440" w:lineRule="exact"/>
        <w:rPr>
          <w:rFonts w:eastAsiaTheme="minorHAnsi"/>
          <w:kern w:val="0"/>
          <w:sz w:val="24"/>
          <w:szCs w:val="24"/>
        </w:rPr>
      </w:pPr>
    </w:p>
    <w:p w14:paraId="0D2EA665" w14:textId="26D5530F" w:rsidR="00EF0330" w:rsidRPr="00100B41" w:rsidRDefault="00100B41" w:rsidP="00100B41">
      <w:pPr>
        <w:spacing w:line="440" w:lineRule="exact"/>
        <w:ind w:firstLineChars="100" w:firstLine="240"/>
        <w:rPr>
          <w:rFonts w:eastAsiaTheme="minorHAnsi"/>
          <w:kern w:val="0"/>
          <w:sz w:val="24"/>
          <w:szCs w:val="24"/>
        </w:rPr>
      </w:pPr>
      <w:r w:rsidRPr="00785B3D">
        <w:rPr>
          <w:rFonts w:eastAsiaTheme="minorHAnsi" w:hint="eastAsia"/>
          <w:kern w:val="0"/>
          <w:sz w:val="24"/>
          <w:szCs w:val="24"/>
        </w:rPr>
        <w:t>情報発信</w:t>
      </w:r>
      <w:r w:rsidRPr="00785B3D">
        <w:rPr>
          <w:rFonts w:eastAsiaTheme="minorHAnsi"/>
          <w:kern w:val="0"/>
          <w:sz w:val="24"/>
          <w:szCs w:val="24"/>
        </w:rPr>
        <w:t>強化</w:t>
      </w:r>
      <w:r w:rsidR="00EF0330" w:rsidRPr="00785B3D">
        <w:rPr>
          <w:rFonts w:eastAsiaTheme="minorHAnsi" w:hint="eastAsia"/>
          <w:kern w:val="0"/>
          <w:sz w:val="24"/>
          <w:szCs w:val="24"/>
        </w:rPr>
        <w:t>事業の</w:t>
      </w:r>
      <w:r w:rsidRPr="00100B41">
        <w:rPr>
          <w:rFonts w:eastAsiaTheme="minorHAnsi" w:hint="eastAsia"/>
          <w:kern w:val="0"/>
          <w:sz w:val="24"/>
          <w:szCs w:val="24"/>
        </w:rPr>
        <w:t>企画提案</w:t>
      </w:r>
      <w:r w:rsidR="00EF0330" w:rsidRPr="00100B41">
        <w:rPr>
          <w:rFonts w:eastAsiaTheme="minorHAnsi" w:hint="eastAsia"/>
          <w:kern w:val="0"/>
          <w:sz w:val="24"/>
          <w:szCs w:val="24"/>
        </w:rPr>
        <w:t>に参加を希望しますので、下記のとおり</w:t>
      </w:r>
      <w:r w:rsidR="00E76681" w:rsidRPr="00100B41">
        <w:rPr>
          <w:rFonts w:eastAsiaTheme="minorHAnsi" w:hint="eastAsia"/>
          <w:kern w:val="0"/>
          <w:sz w:val="24"/>
          <w:szCs w:val="24"/>
        </w:rPr>
        <w:t>書類を提出します。</w:t>
      </w:r>
    </w:p>
    <w:p w14:paraId="51B21914" w14:textId="77777777" w:rsidR="00E76681" w:rsidRPr="00100B41" w:rsidRDefault="00E76681" w:rsidP="00212029">
      <w:pPr>
        <w:spacing w:line="440" w:lineRule="exact"/>
        <w:ind w:firstLineChars="100" w:firstLine="240"/>
        <w:rPr>
          <w:rFonts w:eastAsiaTheme="minorHAnsi"/>
          <w:kern w:val="0"/>
          <w:sz w:val="24"/>
          <w:szCs w:val="24"/>
        </w:rPr>
      </w:pPr>
      <w:r w:rsidRPr="00100B41">
        <w:rPr>
          <w:rFonts w:eastAsiaTheme="minorHAnsi" w:hint="eastAsia"/>
          <w:kern w:val="0"/>
          <w:sz w:val="24"/>
          <w:szCs w:val="24"/>
        </w:rPr>
        <w:t>なお、契約を締結する能力を</w:t>
      </w:r>
      <w:r w:rsidR="00AD26CD" w:rsidRPr="00100B41">
        <w:rPr>
          <w:rFonts w:eastAsiaTheme="minorHAnsi" w:hint="eastAsia"/>
          <w:kern w:val="0"/>
          <w:sz w:val="24"/>
          <w:szCs w:val="24"/>
        </w:rPr>
        <w:t>有しない者及び破産者で復権を得ない者でないことを並びに、申請書類の内容について事実と相違ないことを誓約します。</w:t>
      </w:r>
    </w:p>
    <w:p w14:paraId="3878EA6F" w14:textId="77777777" w:rsidR="00AD26CD" w:rsidRPr="00100B41" w:rsidRDefault="00AD26CD" w:rsidP="00100B41">
      <w:pPr>
        <w:spacing w:line="440" w:lineRule="exact"/>
        <w:rPr>
          <w:rFonts w:eastAsiaTheme="minorHAnsi"/>
          <w:kern w:val="0"/>
          <w:sz w:val="24"/>
          <w:szCs w:val="24"/>
        </w:rPr>
      </w:pPr>
    </w:p>
    <w:p w14:paraId="11C679D2" w14:textId="77777777" w:rsidR="00AD26CD" w:rsidRPr="00100B41" w:rsidRDefault="00AD26CD" w:rsidP="00100B41">
      <w:pPr>
        <w:pStyle w:val="a9"/>
        <w:spacing w:line="440" w:lineRule="exact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記</w:t>
      </w:r>
    </w:p>
    <w:p w14:paraId="063C2A6F" w14:textId="77777777" w:rsidR="00AD26CD" w:rsidRPr="00100B41" w:rsidRDefault="00AD26CD" w:rsidP="00100B41">
      <w:pPr>
        <w:spacing w:line="440" w:lineRule="exact"/>
        <w:rPr>
          <w:sz w:val="24"/>
          <w:szCs w:val="24"/>
        </w:rPr>
      </w:pPr>
    </w:p>
    <w:p w14:paraId="4D34A031" w14:textId="7D5D111E" w:rsidR="00AD26CD" w:rsidRPr="00100B41" w:rsidRDefault="009F7456" w:rsidP="00100B41">
      <w:pPr>
        <w:pStyle w:val="a3"/>
        <w:numPr>
          <w:ilvl w:val="0"/>
          <w:numId w:val="6"/>
        </w:numPr>
        <w:spacing w:line="440" w:lineRule="exact"/>
        <w:ind w:leftChars="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公</w:t>
      </w:r>
      <w:r w:rsidR="00AD26CD" w:rsidRPr="00100B41">
        <w:rPr>
          <w:rFonts w:hint="eastAsia"/>
          <w:sz w:val="24"/>
          <w:szCs w:val="24"/>
        </w:rPr>
        <w:t>告年月日</w:t>
      </w:r>
      <w:r w:rsidR="00024704" w:rsidRPr="00100B41">
        <w:rPr>
          <w:rFonts w:hint="eastAsia"/>
          <w:sz w:val="24"/>
          <w:szCs w:val="24"/>
        </w:rPr>
        <w:t xml:space="preserve">　　　　　令和</w:t>
      </w:r>
      <w:r w:rsidR="00100B41" w:rsidRPr="00100B41">
        <w:rPr>
          <w:rFonts w:hint="eastAsia"/>
          <w:sz w:val="24"/>
          <w:szCs w:val="24"/>
        </w:rPr>
        <w:t>３</w:t>
      </w:r>
      <w:r w:rsidR="00024704" w:rsidRPr="00100B41">
        <w:rPr>
          <w:rFonts w:hint="eastAsia"/>
          <w:sz w:val="24"/>
          <w:szCs w:val="24"/>
        </w:rPr>
        <w:t>年</w:t>
      </w:r>
      <w:r w:rsidR="00100B41" w:rsidRPr="00100B41">
        <w:rPr>
          <w:rFonts w:hint="eastAsia"/>
          <w:sz w:val="24"/>
          <w:szCs w:val="24"/>
        </w:rPr>
        <w:t>４</w:t>
      </w:r>
      <w:r w:rsidR="00024704" w:rsidRPr="00100B41">
        <w:rPr>
          <w:rFonts w:hint="eastAsia"/>
          <w:sz w:val="24"/>
          <w:szCs w:val="24"/>
        </w:rPr>
        <w:t>月</w:t>
      </w:r>
      <w:r w:rsidR="00DF7F6B" w:rsidRPr="00100B41">
        <w:rPr>
          <w:rFonts w:hint="eastAsia"/>
          <w:sz w:val="24"/>
          <w:szCs w:val="24"/>
        </w:rPr>
        <w:t>2</w:t>
      </w:r>
      <w:r w:rsidR="00100B41" w:rsidRPr="00100B41">
        <w:rPr>
          <w:rFonts w:hint="eastAsia"/>
          <w:sz w:val="24"/>
          <w:szCs w:val="24"/>
        </w:rPr>
        <w:t>３</w:t>
      </w:r>
      <w:r w:rsidR="00024704" w:rsidRPr="00100B41">
        <w:rPr>
          <w:rFonts w:hint="eastAsia"/>
          <w:sz w:val="24"/>
          <w:szCs w:val="24"/>
        </w:rPr>
        <w:t xml:space="preserve">日　</w:t>
      </w:r>
    </w:p>
    <w:p w14:paraId="49F36996" w14:textId="02EC63A0" w:rsidR="00AD26CD" w:rsidRPr="00100B41" w:rsidRDefault="00AD26CD" w:rsidP="00100B41">
      <w:pPr>
        <w:pStyle w:val="a3"/>
        <w:numPr>
          <w:ilvl w:val="0"/>
          <w:numId w:val="6"/>
        </w:numPr>
        <w:spacing w:line="440" w:lineRule="exact"/>
        <w:ind w:leftChars="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事</w:t>
      </w:r>
      <w:r w:rsidR="00024704" w:rsidRPr="00100B41">
        <w:rPr>
          <w:rFonts w:hint="eastAsia"/>
          <w:sz w:val="24"/>
          <w:szCs w:val="24"/>
        </w:rPr>
        <w:t xml:space="preserve">　</w:t>
      </w:r>
      <w:r w:rsidRPr="00100B41">
        <w:rPr>
          <w:rFonts w:hint="eastAsia"/>
          <w:sz w:val="24"/>
          <w:szCs w:val="24"/>
        </w:rPr>
        <w:t>業</w:t>
      </w:r>
      <w:r w:rsidR="00024704" w:rsidRPr="00100B41">
        <w:rPr>
          <w:rFonts w:hint="eastAsia"/>
          <w:sz w:val="24"/>
          <w:szCs w:val="24"/>
        </w:rPr>
        <w:t xml:space="preserve">　</w:t>
      </w:r>
      <w:r w:rsidRPr="00100B41">
        <w:rPr>
          <w:rFonts w:hint="eastAsia"/>
          <w:sz w:val="24"/>
          <w:szCs w:val="24"/>
        </w:rPr>
        <w:t>名</w:t>
      </w:r>
      <w:r w:rsidR="00024704" w:rsidRPr="00100B41">
        <w:rPr>
          <w:rFonts w:hint="eastAsia"/>
          <w:sz w:val="24"/>
          <w:szCs w:val="24"/>
        </w:rPr>
        <w:t xml:space="preserve">　　　　　</w:t>
      </w:r>
      <w:r w:rsidR="00100B41" w:rsidRPr="00785B3D">
        <w:rPr>
          <w:rFonts w:eastAsiaTheme="minorHAnsi" w:hint="eastAsia"/>
          <w:kern w:val="0"/>
          <w:sz w:val="24"/>
          <w:szCs w:val="24"/>
        </w:rPr>
        <w:t>情報発信</w:t>
      </w:r>
      <w:r w:rsidR="00100B41" w:rsidRPr="00785B3D">
        <w:rPr>
          <w:rFonts w:eastAsiaTheme="minorHAnsi"/>
          <w:kern w:val="0"/>
          <w:sz w:val="24"/>
          <w:szCs w:val="24"/>
        </w:rPr>
        <w:t>強化</w:t>
      </w:r>
      <w:r w:rsidR="00024704" w:rsidRPr="00785B3D">
        <w:rPr>
          <w:rFonts w:hint="eastAsia"/>
          <w:sz w:val="24"/>
          <w:szCs w:val="24"/>
        </w:rPr>
        <w:t>事業</w:t>
      </w:r>
    </w:p>
    <w:p w14:paraId="4FD8D142" w14:textId="77777777" w:rsidR="00AD26CD" w:rsidRPr="00100B41" w:rsidRDefault="00784A2B" w:rsidP="00100B41">
      <w:pPr>
        <w:pStyle w:val="a3"/>
        <w:numPr>
          <w:ilvl w:val="0"/>
          <w:numId w:val="6"/>
        </w:numPr>
        <w:spacing w:line="440" w:lineRule="exact"/>
        <w:ind w:leftChars="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納入</w:t>
      </w:r>
      <w:r w:rsidR="00AD26CD" w:rsidRPr="00100B41">
        <w:rPr>
          <w:rFonts w:hint="eastAsia"/>
          <w:sz w:val="24"/>
          <w:szCs w:val="24"/>
        </w:rPr>
        <w:t>場所</w:t>
      </w:r>
      <w:r w:rsidR="00024704" w:rsidRPr="00100B41">
        <w:rPr>
          <w:rFonts w:hint="eastAsia"/>
          <w:sz w:val="24"/>
          <w:szCs w:val="24"/>
        </w:rPr>
        <w:t xml:space="preserve">　　　　　　北大東村役場（北大東村字中野218）</w:t>
      </w:r>
    </w:p>
    <w:p w14:paraId="072DCCC5" w14:textId="77777777" w:rsidR="00AD26CD" w:rsidRPr="00100B41" w:rsidRDefault="00AD26CD" w:rsidP="00100B41">
      <w:pPr>
        <w:pStyle w:val="a3"/>
        <w:numPr>
          <w:ilvl w:val="0"/>
          <w:numId w:val="6"/>
        </w:numPr>
        <w:spacing w:line="440" w:lineRule="exact"/>
        <w:ind w:leftChars="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資格確認事項</w:t>
      </w:r>
    </w:p>
    <w:p w14:paraId="031562FC" w14:textId="77777777" w:rsidR="00AD26CD" w:rsidRPr="00100B41" w:rsidRDefault="005261FC" w:rsidP="00100B41">
      <w:pPr>
        <w:spacing w:line="440" w:lineRule="exact"/>
        <w:ind w:left="36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同様の実務実績を確認する書類として、次の書類を添付してください。</w:t>
      </w:r>
    </w:p>
    <w:p w14:paraId="6683009C" w14:textId="55172C86" w:rsidR="00AD26CD" w:rsidRPr="00100B41" w:rsidRDefault="005261FC" w:rsidP="00100B41">
      <w:pPr>
        <w:spacing w:line="440" w:lineRule="exact"/>
        <w:ind w:firstLineChars="100" w:firstLine="240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・</w:t>
      </w:r>
      <w:r w:rsidR="00100B41" w:rsidRPr="00100B41">
        <w:rPr>
          <w:rFonts w:hint="eastAsia"/>
          <w:sz w:val="24"/>
          <w:szCs w:val="24"/>
        </w:rPr>
        <w:t>本</w:t>
      </w:r>
      <w:r w:rsidRPr="00100B41">
        <w:rPr>
          <w:rFonts w:hint="eastAsia"/>
          <w:sz w:val="24"/>
          <w:szCs w:val="24"/>
        </w:rPr>
        <w:t>事業と同様の事業を行った実績を示す資料（様式任意）</w:t>
      </w:r>
    </w:p>
    <w:p w14:paraId="4ABB612D" w14:textId="644FC222" w:rsidR="005261FC" w:rsidRPr="00100B41" w:rsidRDefault="005261FC" w:rsidP="00785B3D">
      <w:pPr>
        <w:spacing w:line="440" w:lineRule="exact"/>
        <w:rPr>
          <w:sz w:val="24"/>
          <w:szCs w:val="24"/>
        </w:rPr>
      </w:pPr>
    </w:p>
    <w:p w14:paraId="118BD989" w14:textId="77777777" w:rsidR="00AD26CD" w:rsidRPr="00100B41" w:rsidRDefault="00AD26CD" w:rsidP="00100B41">
      <w:pPr>
        <w:spacing w:line="440" w:lineRule="exact"/>
        <w:rPr>
          <w:sz w:val="24"/>
          <w:szCs w:val="24"/>
        </w:rPr>
      </w:pPr>
    </w:p>
    <w:p w14:paraId="3D251C9C" w14:textId="77777777" w:rsidR="00AD26CD" w:rsidRPr="00100B41" w:rsidRDefault="00AD26CD" w:rsidP="00100B41">
      <w:pPr>
        <w:spacing w:line="440" w:lineRule="exact"/>
        <w:rPr>
          <w:sz w:val="24"/>
          <w:szCs w:val="24"/>
        </w:rPr>
      </w:pPr>
    </w:p>
    <w:p w14:paraId="53C75D38" w14:textId="77777777" w:rsidR="00AD26CD" w:rsidRPr="00100B41" w:rsidRDefault="00AD26CD" w:rsidP="00100B41">
      <w:pPr>
        <w:pStyle w:val="ab"/>
        <w:spacing w:line="440" w:lineRule="exact"/>
        <w:rPr>
          <w:sz w:val="24"/>
          <w:szCs w:val="24"/>
        </w:rPr>
      </w:pPr>
      <w:r w:rsidRPr="00100B41">
        <w:rPr>
          <w:rFonts w:hint="eastAsia"/>
          <w:sz w:val="24"/>
          <w:szCs w:val="24"/>
        </w:rPr>
        <w:t>以上</w:t>
      </w:r>
    </w:p>
    <w:sectPr w:rsidR="00AD26CD" w:rsidRPr="00100B41" w:rsidSect="00100B4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E8B" w14:textId="77777777" w:rsidR="008E353E" w:rsidRDefault="008E353E" w:rsidP="00CE18C2">
      <w:r>
        <w:separator/>
      </w:r>
    </w:p>
  </w:endnote>
  <w:endnote w:type="continuationSeparator" w:id="0">
    <w:p w14:paraId="756C385B" w14:textId="77777777" w:rsidR="008E353E" w:rsidRDefault="008E353E" w:rsidP="00CE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2B26" w14:textId="77777777" w:rsidR="008E353E" w:rsidRDefault="008E353E" w:rsidP="00CE18C2">
      <w:r>
        <w:separator/>
      </w:r>
    </w:p>
  </w:footnote>
  <w:footnote w:type="continuationSeparator" w:id="0">
    <w:p w14:paraId="4C9C758F" w14:textId="77777777" w:rsidR="008E353E" w:rsidRDefault="008E353E" w:rsidP="00CE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18B"/>
    <w:multiLevelType w:val="hybridMultilevel"/>
    <w:tmpl w:val="CA3CE9E4"/>
    <w:lvl w:ilvl="0" w:tplc="0E8A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A42FF"/>
    <w:multiLevelType w:val="hybridMultilevel"/>
    <w:tmpl w:val="40D817F0"/>
    <w:lvl w:ilvl="0" w:tplc="0AEA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F6103"/>
    <w:multiLevelType w:val="hybridMultilevel"/>
    <w:tmpl w:val="ADF2CACC"/>
    <w:lvl w:ilvl="0" w:tplc="14A8C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210D3"/>
    <w:multiLevelType w:val="hybridMultilevel"/>
    <w:tmpl w:val="9F529F7E"/>
    <w:lvl w:ilvl="0" w:tplc="8A961F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23ED6"/>
    <w:multiLevelType w:val="hybridMultilevel"/>
    <w:tmpl w:val="A7168F3A"/>
    <w:lvl w:ilvl="0" w:tplc="0128A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113EB"/>
    <w:multiLevelType w:val="hybridMultilevel"/>
    <w:tmpl w:val="057E00D0"/>
    <w:lvl w:ilvl="0" w:tplc="5C1C00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2455F"/>
    <w:multiLevelType w:val="hybridMultilevel"/>
    <w:tmpl w:val="84761B96"/>
    <w:lvl w:ilvl="0" w:tplc="E5E4DA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9F"/>
    <w:rsid w:val="00011D62"/>
    <w:rsid w:val="00024704"/>
    <w:rsid w:val="00025E60"/>
    <w:rsid w:val="000A1259"/>
    <w:rsid w:val="000A28EC"/>
    <w:rsid w:val="000B3D29"/>
    <w:rsid w:val="000B6D5F"/>
    <w:rsid w:val="000F2701"/>
    <w:rsid w:val="00100B41"/>
    <w:rsid w:val="00100B71"/>
    <w:rsid w:val="00102A61"/>
    <w:rsid w:val="00113560"/>
    <w:rsid w:val="0011503D"/>
    <w:rsid w:val="001220E2"/>
    <w:rsid w:val="00125BFA"/>
    <w:rsid w:val="00163BF9"/>
    <w:rsid w:val="00186F9E"/>
    <w:rsid w:val="001977F2"/>
    <w:rsid w:val="001B5233"/>
    <w:rsid w:val="001D3E16"/>
    <w:rsid w:val="001E0A22"/>
    <w:rsid w:val="001F1D9F"/>
    <w:rsid w:val="001F5B31"/>
    <w:rsid w:val="00212029"/>
    <w:rsid w:val="0023030A"/>
    <w:rsid w:val="00267082"/>
    <w:rsid w:val="0028014C"/>
    <w:rsid w:val="002C07A7"/>
    <w:rsid w:val="002F1A78"/>
    <w:rsid w:val="003357C2"/>
    <w:rsid w:val="00350E7F"/>
    <w:rsid w:val="00355AE3"/>
    <w:rsid w:val="00373993"/>
    <w:rsid w:val="003A5245"/>
    <w:rsid w:val="003A728A"/>
    <w:rsid w:val="003C14C2"/>
    <w:rsid w:val="00415F37"/>
    <w:rsid w:val="00444103"/>
    <w:rsid w:val="004565D6"/>
    <w:rsid w:val="0046528E"/>
    <w:rsid w:val="004730EC"/>
    <w:rsid w:val="0048026B"/>
    <w:rsid w:val="0048048A"/>
    <w:rsid w:val="004A7551"/>
    <w:rsid w:val="004C64C8"/>
    <w:rsid w:val="0050115E"/>
    <w:rsid w:val="00520008"/>
    <w:rsid w:val="00521610"/>
    <w:rsid w:val="005261FC"/>
    <w:rsid w:val="00526C34"/>
    <w:rsid w:val="00543389"/>
    <w:rsid w:val="00561037"/>
    <w:rsid w:val="0057586B"/>
    <w:rsid w:val="00575CA1"/>
    <w:rsid w:val="00576A5B"/>
    <w:rsid w:val="005B67FE"/>
    <w:rsid w:val="005D1AEE"/>
    <w:rsid w:val="005D298A"/>
    <w:rsid w:val="005D5379"/>
    <w:rsid w:val="005E5221"/>
    <w:rsid w:val="00656111"/>
    <w:rsid w:val="00660429"/>
    <w:rsid w:val="006B6E1D"/>
    <w:rsid w:val="006D6132"/>
    <w:rsid w:val="006D6282"/>
    <w:rsid w:val="006E798B"/>
    <w:rsid w:val="006F1150"/>
    <w:rsid w:val="006F7ADE"/>
    <w:rsid w:val="007042FF"/>
    <w:rsid w:val="007053CF"/>
    <w:rsid w:val="00743E9D"/>
    <w:rsid w:val="00756D43"/>
    <w:rsid w:val="00775152"/>
    <w:rsid w:val="00777EAA"/>
    <w:rsid w:val="00784A2B"/>
    <w:rsid w:val="00785B3D"/>
    <w:rsid w:val="00793657"/>
    <w:rsid w:val="00795081"/>
    <w:rsid w:val="00797AF2"/>
    <w:rsid w:val="007D458D"/>
    <w:rsid w:val="007D7E8B"/>
    <w:rsid w:val="00802D3A"/>
    <w:rsid w:val="00810619"/>
    <w:rsid w:val="00822404"/>
    <w:rsid w:val="00831AE3"/>
    <w:rsid w:val="00850A94"/>
    <w:rsid w:val="0086224A"/>
    <w:rsid w:val="008D22E2"/>
    <w:rsid w:val="008E015C"/>
    <w:rsid w:val="008E353E"/>
    <w:rsid w:val="008F5F41"/>
    <w:rsid w:val="009169FC"/>
    <w:rsid w:val="009363D9"/>
    <w:rsid w:val="0095711E"/>
    <w:rsid w:val="00981A06"/>
    <w:rsid w:val="00982F9C"/>
    <w:rsid w:val="00995C64"/>
    <w:rsid w:val="009E0366"/>
    <w:rsid w:val="009E493A"/>
    <w:rsid w:val="009F7456"/>
    <w:rsid w:val="00A04C86"/>
    <w:rsid w:val="00A2348B"/>
    <w:rsid w:val="00A302B2"/>
    <w:rsid w:val="00A344C1"/>
    <w:rsid w:val="00A508B0"/>
    <w:rsid w:val="00A940DE"/>
    <w:rsid w:val="00AB136A"/>
    <w:rsid w:val="00AB5208"/>
    <w:rsid w:val="00AB75AF"/>
    <w:rsid w:val="00AC6509"/>
    <w:rsid w:val="00AD26CD"/>
    <w:rsid w:val="00AF098B"/>
    <w:rsid w:val="00B004E4"/>
    <w:rsid w:val="00B038A2"/>
    <w:rsid w:val="00B1094A"/>
    <w:rsid w:val="00B24391"/>
    <w:rsid w:val="00B337D4"/>
    <w:rsid w:val="00B41205"/>
    <w:rsid w:val="00B43B05"/>
    <w:rsid w:val="00B547CD"/>
    <w:rsid w:val="00B80352"/>
    <w:rsid w:val="00B945DF"/>
    <w:rsid w:val="00B961B9"/>
    <w:rsid w:val="00BA2BD0"/>
    <w:rsid w:val="00BA710C"/>
    <w:rsid w:val="00BD6CB5"/>
    <w:rsid w:val="00BF3478"/>
    <w:rsid w:val="00BF373A"/>
    <w:rsid w:val="00C25903"/>
    <w:rsid w:val="00C420AF"/>
    <w:rsid w:val="00C5231D"/>
    <w:rsid w:val="00C53AF2"/>
    <w:rsid w:val="00C56657"/>
    <w:rsid w:val="00C73C2E"/>
    <w:rsid w:val="00C76370"/>
    <w:rsid w:val="00C80C00"/>
    <w:rsid w:val="00CB1934"/>
    <w:rsid w:val="00CD21F2"/>
    <w:rsid w:val="00CD5114"/>
    <w:rsid w:val="00CD6776"/>
    <w:rsid w:val="00CE18C2"/>
    <w:rsid w:val="00CE1DCC"/>
    <w:rsid w:val="00CE41B5"/>
    <w:rsid w:val="00CE7F56"/>
    <w:rsid w:val="00CF10AB"/>
    <w:rsid w:val="00CF5818"/>
    <w:rsid w:val="00D02024"/>
    <w:rsid w:val="00D32C1C"/>
    <w:rsid w:val="00D342FC"/>
    <w:rsid w:val="00D45E5E"/>
    <w:rsid w:val="00D82653"/>
    <w:rsid w:val="00D83FA1"/>
    <w:rsid w:val="00DA2E96"/>
    <w:rsid w:val="00DA3712"/>
    <w:rsid w:val="00DA3B54"/>
    <w:rsid w:val="00DD59F7"/>
    <w:rsid w:val="00DF7F6B"/>
    <w:rsid w:val="00E16269"/>
    <w:rsid w:val="00E16F2C"/>
    <w:rsid w:val="00E61B0A"/>
    <w:rsid w:val="00E76681"/>
    <w:rsid w:val="00E807E9"/>
    <w:rsid w:val="00E82B8F"/>
    <w:rsid w:val="00E9595B"/>
    <w:rsid w:val="00EA20F9"/>
    <w:rsid w:val="00ED06F0"/>
    <w:rsid w:val="00ED277A"/>
    <w:rsid w:val="00EE66B5"/>
    <w:rsid w:val="00EF0330"/>
    <w:rsid w:val="00EF40AC"/>
    <w:rsid w:val="00EF4DD5"/>
    <w:rsid w:val="00EF541E"/>
    <w:rsid w:val="00F3537E"/>
    <w:rsid w:val="00F60216"/>
    <w:rsid w:val="00F60444"/>
    <w:rsid w:val="00F61A9C"/>
    <w:rsid w:val="00F73AD4"/>
    <w:rsid w:val="00F73E89"/>
    <w:rsid w:val="00FB7623"/>
    <w:rsid w:val="00FD28E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C9F1"/>
  <w15:docId w15:val="{F5C22BDB-931B-4A05-A238-93160DC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78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A28EC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8C2"/>
  </w:style>
  <w:style w:type="paragraph" w:styleId="a7">
    <w:name w:val="footer"/>
    <w:basedOn w:val="a"/>
    <w:link w:val="a8"/>
    <w:uiPriority w:val="99"/>
    <w:unhideWhenUsed/>
    <w:rsid w:val="00CE1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8C2"/>
  </w:style>
  <w:style w:type="paragraph" w:styleId="a9">
    <w:name w:val="Note Heading"/>
    <w:basedOn w:val="a"/>
    <w:next w:val="a"/>
    <w:link w:val="aa"/>
    <w:uiPriority w:val="99"/>
    <w:unhideWhenUsed/>
    <w:rsid w:val="00AD26CD"/>
    <w:pPr>
      <w:jc w:val="center"/>
    </w:pPr>
    <w:rPr>
      <w:rFonts w:eastAsiaTheme="minorHAnsi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D26CD"/>
    <w:rPr>
      <w:rFonts w:eastAsiaTheme="minorHAnsi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AD26CD"/>
    <w:pPr>
      <w:jc w:val="right"/>
    </w:pPr>
    <w:rPr>
      <w:rFonts w:eastAsiaTheme="minorHAnsi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D26CD"/>
    <w:rPr>
      <w:rFonts w:eastAsiaTheme="minorHAnsi"/>
      <w:kern w:val="0"/>
      <w:szCs w:val="21"/>
    </w:rPr>
  </w:style>
  <w:style w:type="table" w:styleId="ad">
    <w:name w:val="Table Grid"/>
    <w:basedOn w:val="a1"/>
    <w:uiPriority w:val="39"/>
    <w:rsid w:val="0026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1F40-5375-414D-BCC4-A13CB353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miyoshi.y</dc:creator>
  <cp:lastModifiedBy>北大東 村役場</cp:lastModifiedBy>
  <cp:revision>2</cp:revision>
  <cp:lastPrinted>2021-04-20T01:47:00Z</cp:lastPrinted>
  <dcterms:created xsi:type="dcterms:W3CDTF">2021-04-22T09:42:00Z</dcterms:created>
  <dcterms:modified xsi:type="dcterms:W3CDTF">2021-04-22T09:42:00Z</dcterms:modified>
</cp:coreProperties>
</file>