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07D92" w14:textId="77777777" w:rsidR="00B37446" w:rsidRDefault="0017254C" w:rsidP="00C42AD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令和７・８</w:t>
      </w:r>
      <w:r w:rsidR="00D413A9" w:rsidRPr="00C42ADB">
        <w:rPr>
          <w:rFonts w:ascii="ＭＳ Ｐ明朝" w:eastAsia="ＭＳ Ｐ明朝" w:hAnsi="ＭＳ Ｐ明朝" w:hint="eastAsia"/>
          <w:b/>
          <w:sz w:val="28"/>
          <w:szCs w:val="28"/>
        </w:rPr>
        <w:t>年度入札参加資格審査申請書受付について</w:t>
      </w:r>
    </w:p>
    <w:p w14:paraId="093E3B8F" w14:textId="77777777" w:rsidR="00C42ADB" w:rsidRPr="00C42ADB" w:rsidRDefault="00C42ADB" w:rsidP="00C42ADB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337F978B" w14:textId="77777777" w:rsidR="00D413A9" w:rsidRPr="00D413A9" w:rsidRDefault="00D413A9" w:rsidP="00D413A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D413A9">
        <w:rPr>
          <w:rFonts w:ascii="ＭＳ Ｐ明朝" w:eastAsia="ＭＳ Ｐ明朝" w:hAnsi="ＭＳ Ｐ明朝" w:hint="eastAsia"/>
          <w:sz w:val="24"/>
          <w:szCs w:val="24"/>
        </w:rPr>
        <w:t>提出書類</w:t>
      </w:r>
    </w:p>
    <w:p w14:paraId="40E58AFC" w14:textId="77777777" w:rsidR="00C42ADB" w:rsidRDefault="00C42ADB" w:rsidP="00D413A9">
      <w:pPr>
        <w:rPr>
          <w:rFonts w:ascii="ＭＳ Ｐ明朝" w:eastAsia="ＭＳ Ｐ明朝" w:hAnsi="ＭＳ Ｐ明朝"/>
          <w:sz w:val="24"/>
          <w:szCs w:val="24"/>
        </w:rPr>
      </w:pPr>
    </w:p>
    <w:p w14:paraId="4111B712" w14:textId="77777777" w:rsidR="00D413A9" w:rsidRDefault="00D413A9" w:rsidP="00C42ADB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建設工事、測量及び建設コンサルタント等業務、それぞれ提出書類一覧参照</w:t>
      </w:r>
      <w:r w:rsidR="00C42AD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物品等は県提出様式に準ずる。</w:t>
      </w:r>
    </w:p>
    <w:p w14:paraId="5FA8F8FE" w14:textId="77777777" w:rsid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14:paraId="7064FEBD" w14:textId="77777777" w:rsid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14:paraId="6D8D8A06" w14:textId="77777777" w:rsidR="00D413A9" w:rsidRPr="00D413A9" w:rsidRDefault="00D413A9" w:rsidP="00D413A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D413A9">
        <w:rPr>
          <w:rFonts w:ascii="ＭＳ Ｐ明朝" w:eastAsia="ＭＳ Ｐ明朝" w:hAnsi="ＭＳ Ｐ明朝" w:hint="eastAsia"/>
          <w:sz w:val="24"/>
          <w:szCs w:val="24"/>
        </w:rPr>
        <w:t>提出方法</w:t>
      </w:r>
    </w:p>
    <w:p w14:paraId="69F501A3" w14:textId="77777777" w:rsidR="00C42ADB" w:rsidRDefault="00C42ADB" w:rsidP="00D413A9">
      <w:pPr>
        <w:rPr>
          <w:rFonts w:ascii="ＭＳ Ｐ明朝" w:eastAsia="ＭＳ Ｐ明朝" w:hAnsi="ＭＳ Ｐ明朝"/>
          <w:sz w:val="24"/>
          <w:szCs w:val="24"/>
        </w:rPr>
      </w:pPr>
    </w:p>
    <w:p w14:paraId="774CB4FC" w14:textId="77777777" w:rsidR="00D413A9" w:rsidRDefault="00D413A9" w:rsidP="00C42AD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持参のみ受付</w:t>
      </w:r>
      <w:r w:rsidRPr="00C42ADB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（他社からの預かり書類は、原則受付致しません。）</w:t>
      </w:r>
    </w:p>
    <w:p w14:paraId="54C82187" w14:textId="77777777" w:rsid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14:paraId="1CBB2D29" w14:textId="77777777" w:rsid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14:paraId="53C02DB3" w14:textId="77777777" w:rsidR="00D413A9" w:rsidRDefault="00D413A9" w:rsidP="00D413A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D413A9">
        <w:rPr>
          <w:rFonts w:ascii="ＭＳ Ｐ明朝" w:eastAsia="ＭＳ Ｐ明朝" w:hAnsi="ＭＳ Ｐ明朝" w:hint="eastAsia"/>
          <w:sz w:val="24"/>
          <w:szCs w:val="24"/>
        </w:rPr>
        <w:t>受付期間</w:t>
      </w:r>
    </w:p>
    <w:p w14:paraId="0EA60186" w14:textId="77777777" w:rsidR="00C42ADB" w:rsidRP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14:paraId="11952ED3" w14:textId="77777777" w:rsidR="00D413A9" w:rsidRPr="0017254C" w:rsidRDefault="0017254C" w:rsidP="00C42ADB">
      <w:pPr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 w:rsidRPr="0017254C">
        <w:rPr>
          <w:rFonts w:ascii="ＭＳ Ｐ明朝" w:eastAsia="ＭＳ Ｐ明朝" w:hAnsi="ＭＳ Ｐ明朝" w:hint="eastAsia"/>
          <w:color w:val="FF0000"/>
          <w:sz w:val="24"/>
          <w:szCs w:val="24"/>
        </w:rPr>
        <w:t>令和６年７月１日～令和６年８月３０</w:t>
      </w:r>
      <w:r w:rsidR="00D413A9" w:rsidRPr="0017254C">
        <w:rPr>
          <w:rFonts w:ascii="ＭＳ Ｐ明朝" w:eastAsia="ＭＳ Ｐ明朝" w:hAnsi="ＭＳ Ｐ明朝" w:hint="eastAsia"/>
          <w:color w:val="FF0000"/>
          <w:sz w:val="24"/>
          <w:szCs w:val="24"/>
        </w:rPr>
        <w:t>日まで</w:t>
      </w:r>
      <w:r w:rsidRPr="0017254C"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　（祝・祭日は除く）</w:t>
      </w:r>
    </w:p>
    <w:p w14:paraId="23321086" w14:textId="77777777" w:rsidR="00C42ADB" w:rsidRDefault="00C42ADB" w:rsidP="00C42AD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2B09D2D" w14:textId="77777777" w:rsidR="00C42ADB" w:rsidRPr="00C42ADB" w:rsidRDefault="00C42ADB" w:rsidP="00C42AD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C8A9F89" w14:textId="77777777" w:rsidR="00D413A9" w:rsidRDefault="00D413A9" w:rsidP="00D413A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D413A9">
        <w:rPr>
          <w:rFonts w:ascii="ＭＳ Ｐ明朝" w:eastAsia="ＭＳ Ｐ明朝" w:hAnsi="ＭＳ Ｐ明朝" w:hint="eastAsia"/>
          <w:sz w:val="24"/>
          <w:szCs w:val="24"/>
        </w:rPr>
        <w:t>有効期間</w:t>
      </w:r>
    </w:p>
    <w:p w14:paraId="4D1742F4" w14:textId="77777777" w:rsidR="00C42ADB" w:rsidRP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14:paraId="107071F8" w14:textId="77777777" w:rsidR="00D413A9" w:rsidRDefault="0017254C" w:rsidP="00C42AD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令和７年４月１日～令和９</w:t>
      </w:r>
      <w:r w:rsidR="00D413A9">
        <w:rPr>
          <w:rFonts w:ascii="ＭＳ Ｐ明朝" w:eastAsia="ＭＳ Ｐ明朝" w:hAnsi="ＭＳ Ｐ明朝" w:hint="eastAsia"/>
          <w:sz w:val="24"/>
          <w:szCs w:val="24"/>
        </w:rPr>
        <w:t>年</w:t>
      </w:r>
      <w:r w:rsidR="00C42ADB">
        <w:rPr>
          <w:rFonts w:ascii="ＭＳ Ｐ明朝" w:eastAsia="ＭＳ Ｐ明朝" w:hAnsi="ＭＳ Ｐ明朝" w:hint="eastAsia"/>
          <w:sz w:val="24"/>
          <w:szCs w:val="24"/>
        </w:rPr>
        <w:t>３月３１日まで</w:t>
      </w:r>
    </w:p>
    <w:p w14:paraId="44D0FD14" w14:textId="77777777" w:rsidR="00C42ADB" w:rsidRDefault="00C42ADB" w:rsidP="00D413A9">
      <w:pPr>
        <w:rPr>
          <w:rFonts w:ascii="ＭＳ Ｐ明朝" w:eastAsia="ＭＳ Ｐ明朝" w:hAnsi="ＭＳ Ｐ明朝"/>
          <w:sz w:val="24"/>
          <w:szCs w:val="24"/>
        </w:rPr>
      </w:pPr>
    </w:p>
    <w:p w14:paraId="2089B4C5" w14:textId="77777777" w:rsidR="00C42ADB" w:rsidRDefault="00C42ADB" w:rsidP="00D413A9">
      <w:pPr>
        <w:rPr>
          <w:rFonts w:ascii="ＭＳ Ｐ明朝" w:eastAsia="ＭＳ Ｐ明朝" w:hAnsi="ＭＳ Ｐ明朝"/>
          <w:sz w:val="24"/>
          <w:szCs w:val="24"/>
        </w:rPr>
      </w:pPr>
    </w:p>
    <w:p w14:paraId="5DE8AE80" w14:textId="77777777" w:rsidR="00C42ADB" w:rsidRDefault="00C42ADB" w:rsidP="00D413A9">
      <w:pPr>
        <w:rPr>
          <w:rFonts w:ascii="ＭＳ Ｐ明朝" w:eastAsia="ＭＳ Ｐ明朝" w:hAnsi="ＭＳ Ｐ明朝"/>
          <w:sz w:val="24"/>
          <w:szCs w:val="24"/>
        </w:rPr>
      </w:pPr>
    </w:p>
    <w:p w14:paraId="427B4289" w14:textId="77777777" w:rsidR="00C42ADB" w:rsidRDefault="00C42ADB" w:rsidP="00C42ADB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担当課：北大東村役場　建設課</w:t>
      </w:r>
    </w:p>
    <w:p w14:paraId="0DB45A0A" w14:textId="77777777" w:rsidR="00C42ADB" w:rsidRPr="00C42ADB" w:rsidRDefault="00C42ADB" w:rsidP="00C42ADB">
      <w:pPr>
        <w:ind w:firstLineChars="1900" w:firstLine="4578"/>
        <w:rPr>
          <w:rFonts w:ascii="ＭＳ Ｐ明朝" w:eastAsia="ＭＳ Ｐ明朝" w:hAnsi="ＭＳ Ｐ明朝"/>
          <w:b/>
          <w:sz w:val="24"/>
          <w:szCs w:val="24"/>
        </w:rPr>
      </w:pPr>
      <w:r w:rsidRPr="00C42ADB">
        <w:rPr>
          <w:rFonts w:ascii="ＭＳ Ｐ明朝" w:eastAsia="ＭＳ Ｐ明朝" w:hAnsi="ＭＳ Ｐ明朝" w:hint="eastAsia"/>
          <w:b/>
          <w:sz w:val="24"/>
          <w:szCs w:val="24"/>
        </w:rPr>
        <w:t>TEL:09802-3-4463</w:t>
      </w:r>
    </w:p>
    <w:sectPr w:rsidR="00C42ADB" w:rsidRPr="00C42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012F0"/>
    <w:multiLevelType w:val="hybridMultilevel"/>
    <w:tmpl w:val="5C2EBC66"/>
    <w:lvl w:ilvl="0" w:tplc="F4F87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13C1F"/>
    <w:multiLevelType w:val="hybridMultilevel"/>
    <w:tmpl w:val="7C2E6064"/>
    <w:lvl w:ilvl="0" w:tplc="9F6ECF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328863">
    <w:abstractNumId w:val="0"/>
  </w:num>
  <w:num w:numId="2" w16cid:durableId="31275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A9"/>
    <w:rsid w:val="0017254C"/>
    <w:rsid w:val="003432F7"/>
    <w:rsid w:val="00453BB5"/>
    <w:rsid w:val="004B47A7"/>
    <w:rsid w:val="006E627B"/>
    <w:rsid w:val="00B37446"/>
    <w:rsid w:val="00B809F0"/>
    <w:rsid w:val="00C42ADB"/>
    <w:rsid w:val="00C72B0A"/>
    <w:rsid w:val="00D413A9"/>
    <w:rsid w:val="00D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65164"/>
  <w15:chartTrackingRefBased/>
  <w15:docId w15:val="{01D60196-A866-4D7B-BC6F-E004C91C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玉城 典之</cp:lastModifiedBy>
  <cp:revision>2</cp:revision>
  <dcterms:created xsi:type="dcterms:W3CDTF">2024-06-05T01:34:00Z</dcterms:created>
  <dcterms:modified xsi:type="dcterms:W3CDTF">2024-06-05T01:34:00Z</dcterms:modified>
</cp:coreProperties>
</file>